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6356" w:rsidR="0061148E" w:rsidRPr="00944D28" w:rsidRDefault="00476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34CF" w:rsidR="0061148E" w:rsidRPr="004A7085" w:rsidRDefault="00476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F752B" w:rsidR="00B87ED3" w:rsidRPr="00944D28" w:rsidRDefault="0047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E7F74" w:rsidR="00B87ED3" w:rsidRPr="00944D28" w:rsidRDefault="0047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8D33C" w:rsidR="00B87ED3" w:rsidRPr="00944D28" w:rsidRDefault="0047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5BF66" w:rsidR="00B87ED3" w:rsidRPr="00944D28" w:rsidRDefault="0047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7D338" w:rsidR="00B87ED3" w:rsidRPr="00944D28" w:rsidRDefault="0047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35216" w:rsidR="00B87ED3" w:rsidRPr="00944D28" w:rsidRDefault="0047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D648A" w:rsidR="00B87ED3" w:rsidRPr="00944D28" w:rsidRDefault="0047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1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7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DDDF0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0F418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8F57E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1B4BB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9450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9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3B77" w:rsidR="00B87ED3" w:rsidRPr="00944D28" w:rsidRDefault="00476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8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97FB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77B8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B29D1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59E28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E0B54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A3395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1A6AF" w:rsidR="00B87ED3" w:rsidRPr="00944D28" w:rsidRDefault="0047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3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1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9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E8D95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4493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19DC5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FABA7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FA084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E7616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2C40D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8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7D990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8AE93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086E6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34CDB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8844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371BC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D5446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0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DE39B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EE75D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E7EFB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A0E84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7FEE7" w:rsidR="00B87ED3" w:rsidRPr="00944D28" w:rsidRDefault="0047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C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E8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