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19564" w:rsidR="0061148E" w:rsidRPr="00944D28" w:rsidRDefault="00BD3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CD96" w:rsidR="0061148E" w:rsidRPr="004A7085" w:rsidRDefault="00BD3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2D8EF" w:rsidR="00B87ED3" w:rsidRPr="00944D28" w:rsidRDefault="00BD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01DAB" w:rsidR="00B87ED3" w:rsidRPr="00944D28" w:rsidRDefault="00BD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08515" w:rsidR="00B87ED3" w:rsidRPr="00944D28" w:rsidRDefault="00BD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992D9" w:rsidR="00B87ED3" w:rsidRPr="00944D28" w:rsidRDefault="00BD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84C80" w:rsidR="00B87ED3" w:rsidRPr="00944D28" w:rsidRDefault="00BD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845C7" w:rsidR="00B87ED3" w:rsidRPr="00944D28" w:rsidRDefault="00BD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1E618" w:rsidR="00B87ED3" w:rsidRPr="00944D28" w:rsidRDefault="00BD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7E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87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E262F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6CC92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20A8C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30387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74FCD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1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4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7DF90" w:rsidR="00B87ED3" w:rsidRPr="00944D28" w:rsidRDefault="00BD3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B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B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D4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C1A25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B459B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386FB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C0DEB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E9106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30C62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36686" w:rsidR="00B87ED3" w:rsidRPr="00944D28" w:rsidRDefault="00BD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3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A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D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E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E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F5FC0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42574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A08CB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0A3B9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65D77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28F18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F8A91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9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D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3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62495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FB9DD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72449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0D876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41DBD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C5A11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9D7C3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6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A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C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7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49E31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3101A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34290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A0AD5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AAFF0" w:rsidR="00B87ED3" w:rsidRPr="00944D28" w:rsidRDefault="00BD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A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BA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5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D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D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E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C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4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5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0B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