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FA9A" w:rsidR="0061148E" w:rsidRPr="00944D28" w:rsidRDefault="003F6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3B84" w:rsidR="0061148E" w:rsidRPr="004A7085" w:rsidRDefault="003F6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F4CA3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BBF0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FB3FF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33C1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C8519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973E7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399A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0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971FA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F837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DCB2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03CE5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27DA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A40E3" w:rsidR="00B87ED3" w:rsidRPr="00944D28" w:rsidRDefault="003F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CF01A" w:rsidR="00B87ED3" w:rsidRPr="00944D28" w:rsidRDefault="003F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C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906B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107E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3EDAC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52090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63EE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C2DF4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6EBB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A270" w:rsidR="00B87ED3" w:rsidRPr="00944D28" w:rsidRDefault="003F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6AAF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8ED8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7D9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4BCF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871C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F1A4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267AB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27F4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74412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9362B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CC0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E74A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8FF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3BD75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3527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AD137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58FA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B21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AC179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7E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1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2022-10-20T11:22:00.0000000Z</dcterms:modified>
</coreProperties>
</file>