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AA1AF" w:rsidR="0061148E" w:rsidRPr="00944D28" w:rsidRDefault="00283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4B921" w:rsidR="0061148E" w:rsidRPr="004A7085" w:rsidRDefault="00283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59E82" w:rsidR="00B87ED3" w:rsidRPr="00944D28" w:rsidRDefault="0028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F7218" w:rsidR="00B87ED3" w:rsidRPr="00944D28" w:rsidRDefault="0028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4F08A" w:rsidR="00B87ED3" w:rsidRPr="00944D28" w:rsidRDefault="0028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25AB0" w:rsidR="00B87ED3" w:rsidRPr="00944D28" w:rsidRDefault="0028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D3AF2" w:rsidR="00B87ED3" w:rsidRPr="00944D28" w:rsidRDefault="0028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6BB0E" w:rsidR="00B87ED3" w:rsidRPr="00944D28" w:rsidRDefault="0028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15440" w:rsidR="00B87ED3" w:rsidRPr="00944D28" w:rsidRDefault="00283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F0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F0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5864B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9953C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FE78C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A6CE5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2B872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A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2C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18E88" w:rsidR="00B87ED3" w:rsidRPr="00944D28" w:rsidRDefault="00283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E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0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D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B0465B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090A7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B4B2D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A34FB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74E90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51984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E463E" w:rsidR="00B87ED3" w:rsidRPr="00944D28" w:rsidRDefault="00283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7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A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F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F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0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97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274E7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DA833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65B89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9E492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A1195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D11C2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6CE6D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B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A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081EB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E3EEF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00906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1E588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349F2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8CD94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812BD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4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1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6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8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D5C29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89987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6471E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30727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0E9EE" w:rsidR="00B87ED3" w:rsidRPr="00944D28" w:rsidRDefault="00283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11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E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5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6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F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6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C2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