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971D1" w:rsidR="0061148E" w:rsidRPr="00944D28" w:rsidRDefault="00E11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15534" w:rsidR="0061148E" w:rsidRPr="004A7085" w:rsidRDefault="00E11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E18CC" w:rsidR="00B87ED3" w:rsidRPr="00944D28" w:rsidRDefault="00E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DA1E" w:rsidR="00B87ED3" w:rsidRPr="00944D28" w:rsidRDefault="00E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0AE05" w:rsidR="00B87ED3" w:rsidRPr="00944D28" w:rsidRDefault="00E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A7F69" w:rsidR="00B87ED3" w:rsidRPr="00944D28" w:rsidRDefault="00E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B5464" w:rsidR="00B87ED3" w:rsidRPr="00944D28" w:rsidRDefault="00E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99F32" w:rsidR="00B87ED3" w:rsidRPr="00944D28" w:rsidRDefault="00E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114BE" w:rsidR="00B87ED3" w:rsidRPr="00944D28" w:rsidRDefault="00E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E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5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A31EC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88E5D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68ACD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D3941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321C3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B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77A9" w:rsidR="00B87ED3" w:rsidRPr="00944D28" w:rsidRDefault="00E11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7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A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0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A6E6D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7D875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02022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EB214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05D8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93388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82F4E" w:rsidR="00B87ED3" w:rsidRPr="00944D28" w:rsidRDefault="00E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D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7E4FE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0078F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0C335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AF08E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4119D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2C674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6F4F6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B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4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0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68458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FA4F4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E190D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E12ED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69F57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963B1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51D6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5D2A8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4D0E2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D1A2C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D67D3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32CB" w:rsidR="00B87ED3" w:rsidRPr="00944D28" w:rsidRDefault="00E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57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7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1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B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2022-10-20T12:31:00.0000000Z</dcterms:modified>
</coreProperties>
</file>