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B12D" w:rsidR="0061148E" w:rsidRPr="00944D28" w:rsidRDefault="000C2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CD76" w:rsidR="0061148E" w:rsidRPr="004A7085" w:rsidRDefault="000C2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01B48" w:rsidR="00B87ED3" w:rsidRPr="00944D28" w:rsidRDefault="000C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65C79" w:rsidR="00B87ED3" w:rsidRPr="00944D28" w:rsidRDefault="000C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4907B" w:rsidR="00B87ED3" w:rsidRPr="00944D28" w:rsidRDefault="000C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F3B53" w:rsidR="00B87ED3" w:rsidRPr="00944D28" w:rsidRDefault="000C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D788A" w:rsidR="00B87ED3" w:rsidRPr="00944D28" w:rsidRDefault="000C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8A66C" w:rsidR="00B87ED3" w:rsidRPr="00944D28" w:rsidRDefault="000C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64170" w:rsidR="00B87ED3" w:rsidRPr="00944D28" w:rsidRDefault="000C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3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F9756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F35ED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F4171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F9E8F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4D48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9F32E" w:rsidR="00B87ED3" w:rsidRPr="00944D28" w:rsidRDefault="000C2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8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D1D8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E1AAD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120E7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FC255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1CD8D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BE13B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99F0A" w:rsidR="00B87ED3" w:rsidRPr="00944D28" w:rsidRDefault="000C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D4BEF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036B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DA4AC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E6D4B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7DEE2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70C42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42A9F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3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C6436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6A0AC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0BB8F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7355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FA578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C5B59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88093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F8D1" w:rsidR="00B87ED3" w:rsidRPr="00944D28" w:rsidRDefault="000C2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BCE3D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9E755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BF9A5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DD5B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12408" w:rsidR="00B87ED3" w:rsidRPr="00944D28" w:rsidRDefault="000C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7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0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D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