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7A233" w:rsidR="0061148E" w:rsidRPr="00944D28" w:rsidRDefault="00B63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A091C" w:rsidR="0061148E" w:rsidRPr="004A7085" w:rsidRDefault="00B63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4D589" w:rsidR="00B87ED3" w:rsidRPr="00944D28" w:rsidRDefault="00B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AD7BF" w:rsidR="00B87ED3" w:rsidRPr="00944D28" w:rsidRDefault="00B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7224F" w:rsidR="00B87ED3" w:rsidRPr="00944D28" w:rsidRDefault="00B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CA12C" w:rsidR="00B87ED3" w:rsidRPr="00944D28" w:rsidRDefault="00B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1BCF2" w:rsidR="00B87ED3" w:rsidRPr="00944D28" w:rsidRDefault="00B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EFE9C" w:rsidR="00B87ED3" w:rsidRPr="00944D28" w:rsidRDefault="00B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CA468" w:rsidR="00B87ED3" w:rsidRPr="00944D28" w:rsidRDefault="00B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C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5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A57FB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4FF22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0C2C3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B9EF8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F0495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33ACD" w:rsidR="00B87ED3" w:rsidRPr="00944D28" w:rsidRDefault="00B63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C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FA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58D11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68E35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E9BAA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2F53F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950A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9337B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A68E8" w:rsidR="00B87ED3" w:rsidRPr="00944D28" w:rsidRDefault="00B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1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6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7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3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8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7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52674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58F5E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F8527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F6EB1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EC57C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B3A8D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68388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1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9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6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A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0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284FA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C178D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46D46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26B16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9374F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F8831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1AEE0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4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0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3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B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8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E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9BC2B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A9A16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56CC0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48785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87462" w:rsidR="00B87ED3" w:rsidRPr="00944D28" w:rsidRDefault="00B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11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CC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9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E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2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BC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2022-10-20T13:31:00.0000000Z</dcterms:modified>
</coreProperties>
</file>