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4A1B" w:rsidR="0061148E" w:rsidRPr="00944D28" w:rsidRDefault="004B0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66F3" w:rsidR="0061148E" w:rsidRPr="004A7085" w:rsidRDefault="004B0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B98F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E9507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EF5C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78005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DBAA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2D3A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5372" w:rsidR="00B87ED3" w:rsidRPr="00944D28" w:rsidRDefault="004B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C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C2EF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4E46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C5A6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86C9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CFA76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5831" w:rsidR="00B87ED3" w:rsidRPr="00944D28" w:rsidRDefault="004B0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4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F6296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9898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A9A0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AD83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7B4D8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DB8C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026A1" w:rsidR="00B87ED3" w:rsidRPr="00944D28" w:rsidRDefault="004B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45F1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849F9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D72D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EB50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BBBB6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96E8A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B0CF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F0E0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98B5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40575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811B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FD6C9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BC74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EE105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3724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3B141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EF77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0986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C50BF" w:rsidR="00B87ED3" w:rsidRPr="00944D28" w:rsidRDefault="004B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27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2022-10-20T13:33:00.0000000Z</dcterms:modified>
</coreProperties>
</file>