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48A97" w:rsidR="0061148E" w:rsidRPr="00944D28" w:rsidRDefault="00682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7EEB" w:rsidR="0061148E" w:rsidRPr="004A7085" w:rsidRDefault="00682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605E7" w:rsidR="00B87ED3" w:rsidRPr="00944D28" w:rsidRDefault="006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EA7CE" w:rsidR="00B87ED3" w:rsidRPr="00944D28" w:rsidRDefault="006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BF08C" w:rsidR="00B87ED3" w:rsidRPr="00944D28" w:rsidRDefault="006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FDB9A" w:rsidR="00B87ED3" w:rsidRPr="00944D28" w:rsidRDefault="006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CA8B8" w:rsidR="00B87ED3" w:rsidRPr="00944D28" w:rsidRDefault="006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690AB" w:rsidR="00B87ED3" w:rsidRPr="00944D28" w:rsidRDefault="006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2C8C9" w:rsidR="00B87ED3" w:rsidRPr="00944D28" w:rsidRDefault="006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2C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2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95F8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299DF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8D0DA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25FD8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AED77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5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EC5B" w:rsidR="00B87ED3" w:rsidRPr="00944D28" w:rsidRDefault="00682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1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B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3D819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25495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9E7A5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9BB38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3CF12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27B08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3E9C8" w:rsidR="00B87ED3" w:rsidRPr="00944D28" w:rsidRDefault="006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0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6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E124E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AB680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410B0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B2894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2E8CB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435B0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91176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1E385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EC2DD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45164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B7A5F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70E37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B6F21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FA459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6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2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9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3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9B4F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0E92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44D6A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8EE14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DB1AB" w:rsidR="00B87ED3" w:rsidRPr="00944D28" w:rsidRDefault="006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D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2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2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5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A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2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E1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2022-10-20T15:17:00.0000000Z</dcterms:modified>
</coreProperties>
</file>