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8A97" w:rsidR="0061148E" w:rsidRPr="00944D28" w:rsidRDefault="00682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7EEB" w:rsidR="0061148E" w:rsidRPr="004A7085" w:rsidRDefault="00682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05E7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EA7CE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F08C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FDB9A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CA8B8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690AB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2C8C9" w:rsidR="00B87ED3" w:rsidRPr="00944D28" w:rsidRDefault="006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2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C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95F8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99DF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8D0DA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5FD8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AED77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5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EC5B" w:rsidR="00B87ED3" w:rsidRPr="00944D28" w:rsidRDefault="00682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B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D819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25495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9E7A5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9BB38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3CF12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27B08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3E9C8" w:rsidR="00B87ED3" w:rsidRPr="00944D28" w:rsidRDefault="006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E124E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AB680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410B0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B2894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2E8CB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435B0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91176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1E385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EC2DD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45164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B7A5F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70E37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6F21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FA459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9B4F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0E92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4D6A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EE14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DB1AB" w:rsidR="00B87ED3" w:rsidRPr="00944D28" w:rsidRDefault="006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D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2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E1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2022-10-20T15:17:00.0000000Z</dcterms:modified>
</coreProperties>
</file>