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2130" w:rsidR="0061148E" w:rsidRPr="00944D28" w:rsidRDefault="00D27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FF33" w:rsidR="0061148E" w:rsidRPr="004A7085" w:rsidRDefault="00D27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AB381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8FC9A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EE288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3A72E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5828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8D2F3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7B2B9" w:rsidR="00B87ED3" w:rsidRPr="00944D28" w:rsidRDefault="00D2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B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B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A33BC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CF7C1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A85A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FF5ED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B5EAC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04E0" w:rsidR="00B87ED3" w:rsidRPr="00944D28" w:rsidRDefault="00D27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94CA2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EEC93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83506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BFBAF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2CF2D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707D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BD9B" w:rsidR="00B87ED3" w:rsidRPr="00944D28" w:rsidRDefault="00D2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A014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E10E7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FB4A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D3E9F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BEBA7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703AC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148CE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10A5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F0DFF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6E000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3765B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B73C1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F36F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313B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87ABA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5FFFE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6E93C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030C4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EB4F8" w:rsidR="00B87ED3" w:rsidRPr="00944D28" w:rsidRDefault="00D2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B2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9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7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2022-10-20T15:36:00.0000000Z</dcterms:modified>
</coreProperties>
</file>