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647A" w:rsidR="0061148E" w:rsidRPr="00944D28" w:rsidRDefault="00C63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76AE" w:rsidR="0061148E" w:rsidRPr="004A7085" w:rsidRDefault="00C6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FBFE1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EB2D8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945FD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E9989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B94A7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E0C69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E2018" w:rsidR="00B87ED3" w:rsidRPr="00944D28" w:rsidRDefault="00C6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1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1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DB52D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B8C40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91BC2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578F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8C9E7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0D91" w:rsidR="00B87ED3" w:rsidRPr="00944D28" w:rsidRDefault="00C63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9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68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EEA23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5AA4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70101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F9579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1B135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CB7F5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1E520" w:rsidR="00B87ED3" w:rsidRPr="00944D28" w:rsidRDefault="00C6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2CAD0" w:rsidR="00B87ED3" w:rsidRPr="00944D28" w:rsidRDefault="00C6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8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65058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05008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B48C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B5C6A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62B23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1D46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84249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92082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86033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AC98C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3CED4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4A950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6E25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F18B0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E21D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3C034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5DD4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0597A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7E949" w:rsidR="00B87ED3" w:rsidRPr="00944D28" w:rsidRDefault="00C6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4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B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8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2022-10-20T16:39:00.0000000Z</dcterms:modified>
</coreProperties>
</file>