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5F45" w:rsidR="0061148E" w:rsidRPr="00944D28" w:rsidRDefault="00011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99E7" w:rsidR="0061148E" w:rsidRPr="004A7085" w:rsidRDefault="00011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0036F" w:rsidR="00B87ED3" w:rsidRPr="00944D28" w:rsidRDefault="000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B409F" w:rsidR="00B87ED3" w:rsidRPr="00944D28" w:rsidRDefault="000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872C7" w:rsidR="00B87ED3" w:rsidRPr="00944D28" w:rsidRDefault="000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06459" w:rsidR="00B87ED3" w:rsidRPr="00944D28" w:rsidRDefault="000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07DBB" w:rsidR="00B87ED3" w:rsidRPr="00944D28" w:rsidRDefault="000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C3DEB" w:rsidR="00B87ED3" w:rsidRPr="00944D28" w:rsidRDefault="000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47159" w:rsidR="00B87ED3" w:rsidRPr="00944D28" w:rsidRDefault="0001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F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0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F252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2CED5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B8631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4CED3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07D20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989E" w:rsidR="00B87ED3" w:rsidRPr="00944D28" w:rsidRDefault="00011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3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F84CB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42494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B4A3B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49BC2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9AA1E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BE36C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ED985" w:rsidR="00B87ED3" w:rsidRPr="00944D28" w:rsidRDefault="0001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0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C7DEA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10CEB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C44FC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36312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F3652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8069B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1E0DD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3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C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4F3F9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C5118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10461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0FEAC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5DB6C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4798A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6894C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F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13791" w:rsidR="00B87ED3" w:rsidRPr="00944D28" w:rsidRDefault="00011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20AE" w:rsidR="00B87ED3" w:rsidRPr="00944D28" w:rsidRDefault="00011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4B5D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79D8C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77F9B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C6D98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1460B" w:rsidR="00B87ED3" w:rsidRPr="00944D28" w:rsidRDefault="0001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F2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4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9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8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2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