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7272" w:rsidR="0061148E" w:rsidRPr="00944D28" w:rsidRDefault="00A23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2878" w:rsidR="0061148E" w:rsidRPr="004A7085" w:rsidRDefault="00A23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D5C6B" w:rsidR="00B87ED3" w:rsidRPr="00944D28" w:rsidRDefault="00A2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CC9DF" w:rsidR="00B87ED3" w:rsidRPr="00944D28" w:rsidRDefault="00A2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D5D15" w:rsidR="00B87ED3" w:rsidRPr="00944D28" w:rsidRDefault="00A2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3945C" w:rsidR="00B87ED3" w:rsidRPr="00944D28" w:rsidRDefault="00A2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7F750" w:rsidR="00B87ED3" w:rsidRPr="00944D28" w:rsidRDefault="00A2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71A68" w:rsidR="00B87ED3" w:rsidRPr="00944D28" w:rsidRDefault="00A2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6CC44" w:rsidR="00B87ED3" w:rsidRPr="00944D28" w:rsidRDefault="00A23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C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8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B02A9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72208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E4B06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B8908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284C2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D697" w:rsidR="00B87ED3" w:rsidRPr="00944D28" w:rsidRDefault="00A23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1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BF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FEBE2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C7224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B4272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12712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48A06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FDDA0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201E2" w:rsidR="00B87ED3" w:rsidRPr="00944D28" w:rsidRDefault="00A23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C6F0" w:rsidR="00B87ED3" w:rsidRPr="00944D28" w:rsidRDefault="00A23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0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F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6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2F1B6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D5B43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19C20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522ED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3524D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221F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13FFE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03F35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6EC67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2E41A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44717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A14A1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11130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3FC78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9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1F87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707DC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5CEA7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6D1C5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1D783" w:rsidR="00B87ED3" w:rsidRPr="00944D28" w:rsidRDefault="00A23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80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A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E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2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2022-10-20T17:39:00.0000000Z</dcterms:modified>
</coreProperties>
</file>