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974A" w:rsidR="0061148E" w:rsidRPr="00944D28" w:rsidRDefault="00787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F4B2" w:rsidR="0061148E" w:rsidRPr="004A7085" w:rsidRDefault="00787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06F20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283D1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F2638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470BB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C9D18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CA0CD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9CEB9" w:rsidR="00B87ED3" w:rsidRPr="00944D28" w:rsidRDefault="00787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0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D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C1CEB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2C42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6EDCB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66AAE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AA643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08FA" w:rsidR="00B87ED3" w:rsidRPr="00944D28" w:rsidRDefault="007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2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1E7F3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96A9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4FFE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ED63E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B6293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1864D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AF2E1" w:rsidR="00B87ED3" w:rsidRPr="00944D28" w:rsidRDefault="0078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5388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D9FA0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7C840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B270E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AB4D3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4B432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CB57A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B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9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1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132D0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7775D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07A4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E813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05DD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3CEE5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3606B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A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BFC9E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E87F5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E5843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10018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12600" w:rsidR="00B87ED3" w:rsidRPr="00944D28" w:rsidRDefault="0078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0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1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C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47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2022-10-20T17:04:00.0000000Z</dcterms:modified>
</coreProperties>
</file>