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8FBF" w:rsidR="0061148E" w:rsidRPr="00944D28" w:rsidRDefault="000A1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D31C" w:rsidR="0061148E" w:rsidRPr="004A7085" w:rsidRDefault="000A1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7D258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7A7D5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27707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E6FD9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EB4F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E8804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F80C" w:rsidR="00B87ED3" w:rsidRPr="00944D28" w:rsidRDefault="000A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C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D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FC683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8B3C7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EAB6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5AB5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6B385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F862" w:rsidR="00B87ED3" w:rsidRPr="00944D28" w:rsidRDefault="000A1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F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BB9C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7B8E1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DE4B2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13538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B31D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3E0E8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FF87" w:rsidR="00B87ED3" w:rsidRPr="00944D28" w:rsidRDefault="000A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7D8D5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803E2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05A40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9996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2DC0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71E15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7428A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59621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F231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00E2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CB64F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7594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11FE6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9139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F48F" w:rsidR="00B87ED3" w:rsidRPr="00944D28" w:rsidRDefault="000A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3B87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2E2EE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213F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1D7A1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A04E" w:rsidR="00B87ED3" w:rsidRPr="00944D28" w:rsidRDefault="000A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71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4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2022-10-20T17:08:00.0000000Z</dcterms:modified>
</coreProperties>
</file>