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E8B6" w:rsidR="0061148E" w:rsidRPr="00944D28" w:rsidRDefault="009D6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9491" w:rsidR="0061148E" w:rsidRPr="004A7085" w:rsidRDefault="009D6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30ED1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AA155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20819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82163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073E6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D5B70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093C4" w:rsidR="00B87ED3" w:rsidRPr="00944D28" w:rsidRDefault="009D6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2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09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DE976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2B58E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01708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0BA74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45D03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6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5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2D75" w:rsidR="00B87ED3" w:rsidRPr="00944D28" w:rsidRDefault="009D6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1BC9E" w:rsidR="00B87ED3" w:rsidRPr="00944D28" w:rsidRDefault="009D6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12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A40F6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8121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EEFA5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343DC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33AE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286FE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8551" w:rsidR="00B87ED3" w:rsidRPr="00944D28" w:rsidRDefault="009D6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B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E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E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DAA8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AF9E0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92BB9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DA897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DE4FC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BC659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E1658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C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0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4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79D48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D4A6D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16047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EAB04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E1B67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4D2D5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12391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C0121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AE677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0E7EE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1732E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EDC3" w:rsidR="00B87ED3" w:rsidRPr="00944D28" w:rsidRDefault="009D6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5F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8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C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0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2022-10-20T17:41:00.0000000Z</dcterms:modified>
</coreProperties>
</file>