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668D" w:rsidR="0061148E" w:rsidRPr="00944D28" w:rsidRDefault="00A4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8EE90" w:rsidR="0061148E" w:rsidRPr="004A7085" w:rsidRDefault="00A4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7B563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0FC5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F83E0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C7CEC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9077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274DD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AF60" w:rsidR="00B87ED3" w:rsidRPr="00944D28" w:rsidRDefault="00A4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5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0A3F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43E18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6D9A2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A438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7DAA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22B1" w:rsidR="00B87ED3" w:rsidRPr="00944D28" w:rsidRDefault="00A42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9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8CCD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0EB2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6472D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ECAD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30AB2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111E9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84F4E" w:rsidR="00B87ED3" w:rsidRPr="00944D28" w:rsidRDefault="00A4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6DA0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3DE1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8A6D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E0C0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AF7CA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CEF5E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F7B3C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3842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A1CD0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AA23A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96B2D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AC61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0C76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3782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1D8A" w:rsidR="00B87ED3" w:rsidRPr="00944D28" w:rsidRDefault="00A4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6DBC" w:rsidR="00B87ED3" w:rsidRPr="00944D28" w:rsidRDefault="00A4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F4FC4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4DCA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83C7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2214B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CA2EB" w:rsidR="00B87ED3" w:rsidRPr="00944D28" w:rsidRDefault="00A4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74F7" w:rsidR="00B87ED3" w:rsidRPr="00944D28" w:rsidRDefault="00A4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B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