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E3EC" w:rsidR="0061148E" w:rsidRPr="00944D28" w:rsidRDefault="00680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45F0" w:rsidR="0061148E" w:rsidRPr="004A7085" w:rsidRDefault="00680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E3FA5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44E26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5B463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7095F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C3E45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02316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9EC4" w:rsidR="00B87ED3" w:rsidRPr="00944D28" w:rsidRDefault="0068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9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8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906F7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C47BD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D6210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D0FEA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1DFE2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81E5" w:rsidR="00B87ED3" w:rsidRPr="00944D28" w:rsidRDefault="00680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D92D" w:rsidR="00B87ED3" w:rsidRPr="00944D28" w:rsidRDefault="00680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6A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2A53E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D2BA0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AC56D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C7E8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F4F7D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8885A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BC48D" w:rsidR="00B87ED3" w:rsidRPr="00944D28" w:rsidRDefault="0068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A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BB104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8AC99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D29F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64C11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EFB5B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97816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771B8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BE3D7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8E96E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98B13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CF73F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EDBA6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8C3A5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CB158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9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688C8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67310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5374D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F8098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ADBA2" w:rsidR="00B87ED3" w:rsidRPr="00944D28" w:rsidRDefault="0068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9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F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A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AE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2022-10-20T18:42:00.0000000Z</dcterms:modified>
</coreProperties>
</file>