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77CBE" w:rsidR="0061148E" w:rsidRPr="00944D28" w:rsidRDefault="00A87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CC3A7" w:rsidR="0061148E" w:rsidRPr="004A7085" w:rsidRDefault="00A87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ED9F3" w:rsidR="00B87ED3" w:rsidRPr="00944D28" w:rsidRDefault="00A8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11BFF" w:rsidR="00B87ED3" w:rsidRPr="00944D28" w:rsidRDefault="00A8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25845" w:rsidR="00B87ED3" w:rsidRPr="00944D28" w:rsidRDefault="00A8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AFEBF" w:rsidR="00B87ED3" w:rsidRPr="00944D28" w:rsidRDefault="00A8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7528C" w:rsidR="00B87ED3" w:rsidRPr="00944D28" w:rsidRDefault="00A8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843AA" w:rsidR="00B87ED3" w:rsidRPr="00944D28" w:rsidRDefault="00A8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AB5F7" w:rsidR="00B87ED3" w:rsidRPr="00944D28" w:rsidRDefault="00A8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A9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F7A18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6B96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37789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6DE12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7DD56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5084" w:rsidR="00B87ED3" w:rsidRPr="00944D28" w:rsidRDefault="00A87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C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0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3C9E1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6B99C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11D57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3964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6B49A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F676D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47B5A" w:rsidR="00B87ED3" w:rsidRPr="00944D28" w:rsidRDefault="00A8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D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A4C02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6D91E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EA343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260E1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32B6A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43056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17A09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4F171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D97D2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0E58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D9028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AAF3F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658C8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E8ED4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73D19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61DDA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C0752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0A6F5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A2DD" w:rsidR="00B87ED3" w:rsidRPr="00944D28" w:rsidRDefault="00A8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6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E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2022-10-20T19:14:00.0000000Z</dcterms:modified>
</coreProperties>
</file>