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3C43" w:rsidR="0061148E" w:rsidRPr="00944D28" w:rsidRDefault="006E4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E966" w:rsidR="0061148E" w:rsidRPr="004A7085" w:rsidRDefault="006E4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A4A30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EE8C8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43B16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DCBA9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ADB22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B7B9B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45AAA" w:rsidR="00B87ED3" w:rsidRPr="00944D28" w:rsidRDefault="006E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4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3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2E9C9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C4FC2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8E29D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A479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5F8D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EA82" w:rsidR="00B87ED3" w:rsidRPr="00944D28" w:rsidRDefault="006E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9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EC52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7E1D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97864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0D74B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93B5D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C7F9F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1846F" w:rsidR="00B87ED3" w:rsidRPr="00944D28" w:rsidRDefault="006E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4D46" w:rsidR="00B87ED3" w:rsidRPr="00944D28" w:rsidRDefault="006E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CF982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B646E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27B5B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700F8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CBBDB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52A1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A7619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08748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625DC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6D8D7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FA26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6AD6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5E09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0EA34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F4B8C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0883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08BB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E864D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89DCC" w:rsidR="00B87ED3" w:rsidRPr="00944D28" w:rsidRDefault="006E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1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8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6C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2022-10-20T20:47:00.0000000Z</dcterms:modified>
</coreProperties>
</file>