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3C43" w:rsidR="0061148E" w:rsidRPr="00944D28" w:rsidRDefault="006E46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E966" w:rsidR="0061148E" w:rsidRPr="004A7085" w:rsidRDefault="006E46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A4A30" w:rsidR="00B87ED3" w:rsidRPr="00944D28" w:rsidRDefault="006E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EE8C8" w:rsidR="00B87ED3" w:rsidRPr="00944D28" w:rsidRDefault="006E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43B16" w:rsidR="00B87ED3" w:rsidRPr="00944D28" w:rsidRDefault="006E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DCBA9" w:rsidR="00B87ED3" w:rsidRPr="00944D28" w:rsidRDefault="006E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ADB22" w:rsidR="00B87ED3" w:rsidRPr="00944D28" w:rsidRDefault="006E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B7B9B" w:rsidR="00B87ED3" w:rsidRPr="00944D28" w:rsidRDefault="006E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45AAA" w:rsidR="00B87ED3" w:rsidRPr="00944D28" w:rsidRDefault="006E46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4D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37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2E9C9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C4FC2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8E29D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6A479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05F8D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A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E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EA82" w:rsidR="00B87ED3" w:rsidRPr="00944D28" w:rsidRDefault="006E4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C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A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E9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DEC52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47E1D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97864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0D74B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93B5D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C7F9F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1846F" w:rsidR="00B87ED3" w:rsidRPr="00944D28" w:rsidRDefault="006E4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4D46" w:rsidR="00B87ED3" w:rsidRPr="00944D28" w:rsidRDefault="006E4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6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0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7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8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2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CF982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B646E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27B5B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700F8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CBBDB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F52A1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A7619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1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08748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625DC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6D8D7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CFA26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B6AD6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65E09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0EA34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7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2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F4B8C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E0883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B08BB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E864D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89DCC" w:rsidR="00B87ED3" w:rsidRPr="00944D28" w:rsidRDefault="006E4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10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8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2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A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A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4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6C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2022-10-20T20:47:00.0000000Z</dcterms:modified>
</coreProperties>
</file>