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3BE7F" w:rsidR="0061148E" w:rsidRPr="00944D28" w:rsidRDefault="00620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D90B" w:rsidR="0061148E" w:rsidRPr="004A7085" w:rsidRDefault="00620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11677" w:rsidR="00B87ED3" w:rsidRPr="00944D28" w:rsidRDefault="0062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ADEF8" w:rsidR="00B87ED3" w:rsidRPr="00944D28" w:rsidRDefault="0062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D0041" w:rsidR="00B87ED3" w:rsidRPr="00944D28" w:rsidRDefault="0062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F905D" w:rsidR="00B87ED3" w:rsidRPr="00944D28" w:rsidRDefault="0062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60E6F" w:rsidR="00B87ED3" w:rsidRPr="00944D28" w:rsidRDefault="0062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14F85" w:rsidR="00B87ED3" w:rsidRPr="00944D28" w:rsidRDefault="0062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94746" w:rsidR="00B87ED3" w:rsidRPr="00944D28" w:rsidRDefault="00620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B5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30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C1581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EFD9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79C2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6498E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70FDB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68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3BBCB" w:rsidR="00B87ED3" w:rsidRPr="00944D28" w:rsidRDefault="00620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8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0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1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C2405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7B00E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8D03C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8EF1A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FBF46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8F33A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2B7EA" w:rsidR="00B87ED3" w:rsidRPr="00944D28" w:rsidRDefault="00620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9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9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7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6EC8E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21BF4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A45BC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AD2E3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BC186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AA30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266EB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D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7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7FF3" w:rsidR="00B87ED3" w:rsidRPr="00944D28" w:rsidRDefault="0062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3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4FA98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BA9D1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1BD7C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F05BA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20C60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F3A90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C4FC0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E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E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B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D9AB8" w:rsidR="00B87ED3" w:rsidRPr="00944D28" w:rsidRDefault="0062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73E6B" w:rsidR="00B87ED3" w:rsidRPr="00944D28" w:rsidRDefault="0062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C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5570B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B0E0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06C73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865B7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5E238" w:rsidR="00B87ED3" w:rsidRPr="00944D28" w:rsidRDefault="00620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76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43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8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DAAC7" w:rsidR="00B87ED3" w:rsidRPr="00944D28" w:rsidRDefault="00620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4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4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0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1F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2022-10-20T21:12:00.0000000Z</dcterms:modified>
</coreProperties>
</file>