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BE7F" w:rsidR="0061148E" w:rsidRPr="00944D28" w:rsidRDefault="00620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D90B" w:rsidR="0061148E" w:rsidRPr="004A7085" w:rsidRDefault="00620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11677" w:rsidR="00B87ED3" w:rsidRPr="00944D28" w:rsidRDefault="0062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ADEF8" w:rsidR="00B87ED3" w:rsidRPr="00944D28" w:rsidRDefault="0062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D0041" w:rsidR="00B87ED3" w:rsidRPr="00944D28" w:rsidRDefault="0062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F905D" w:rsidR="00B87ED3" w:rsidRPr="00944D28" w:rsidRDefault="0062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60E6F" w:rsidR="00B87ED3" w:rsidRPr="00944D28" w:rsidRDefault="0062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14F85" w:rsidR="00B87ED3" w:rsidRPr="00944D28" w:rsidRDefault="0062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94746" w:rsidR="00B87ED3" w:rsidRPr="00944D28" w:rsidRDefault="0062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B5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30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C1581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EFD9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179C2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6498E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70FDB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6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8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3BBCB" w:rsidR="00B87ED3" w:rsidRPr="00944D28" w:rsidRDefault="00620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8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1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C2405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7B00E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8D03C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8EF1A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FBF46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8F33A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2B7EA" w:rsidR="00B87ED3" w:rsidRPr="00944D28" w:rsidRDefault="0062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9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7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6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6EC8E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21BF4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A45BC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AD2E3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BC186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7AA30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266EB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D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7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7FF3" w:rsidR="00B87ED3" w:rsidRPr="00944D28" w:rsidRDefault="00620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8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4FA98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BA9D1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1BD7C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F05BA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20C60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F3A90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C4FC0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E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E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B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D9AB8" w:rsidR="00B87ED3" w:rsidRPr="00944D28" w:rsidRDefault="00620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73E6B" w:rsidR="00B87ED3" w:rsidRPr="00944D28" w:rsidRDefault="00620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C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5570B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AB0E0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06C73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865B7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5E238" w:rsidR="00B87ED3" w:rsidRPr="00944D28" w:rsidRDefault="0062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76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43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8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0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DAAC7" w:rsidR="00B87ED3" w:rsidRPr="00944D28" w:rsidRDefault="00620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2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4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0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1F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2022-10-20T21:12:00.0000000Z</dcterms:modified>
</coreProperties>
</file>