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864D" w:rsidR="0061148E" w:rsidRPr="00944D28" w:rsidRDefault="00BF0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F9FF" w:rsidR="0061148E" w:rsidRPr="004A7085" w:rsidRDefault="00BF0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E6EB1" w:rsidR="00B87ED3" w:rsidRPr="00944D28" w:rsidRDefault="00BF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BAFB9" w:rsidR="00B87ED3" w:rsidRPr="00944D28" w:rsidRDefault="00BF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52DD7" w:rsidR="00B87ED3" w:rsidRPr="00944D28" w:rsidRDefault="00BF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3F6FF" w:rsidR="00B87ED3" w:rsidRPr="00944D28" w:rsidRDefault="00BF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D556D" w:rsidR="00B87ED3" w:rsidRPr="00944D28" w:rsidRDefault="00BF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A8B77" w:rsidR="00B87ED3" w:rsidRPr="00944D28" w:rsidRDefault="00BF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3D9F4" w:rsidR="00B87ED3" w:rsidRPr="00944D28" w:rsidRDefault="00BF0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E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3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FEFBF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20726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93113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6CC4E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3647E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8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4B59" w:rsidR="00B87ED3" w:rsidRPr="00944D28" w:rsidRDefault="00BF0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8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3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1AC24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14E86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D619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B9F82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0D0C6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8684B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203CF" w:rsidR="00B87ED3" w:rsidRPr="00944D28" w:rsidRDefault="00BF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6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5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4A39E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BC2FA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7B79A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9B5C3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41861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5C80C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2A349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B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72BEE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68D30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F8DEE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FB5EB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5345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F8080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AA6E7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3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4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82CD1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0E4E1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7E4BD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542ED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21B0F" w:rsidR="00B87ED3" w:rsidRPr="00944D28" w:rsidRDefault="00BF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E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A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9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F5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2022-10-20T21:50:00.0000000Z</dcterms:modified>
</coreProperties>
</file>