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4A0F" w:rsidR="0061148E" w:rsidRPr="00AB5B49" w:rsidRDefault="00A34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71BF" w:rsidR="0061148E" w:rsidRPr="00AB5B49" w:rsidRDefault="00A34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F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A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D7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0CE84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5852F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EE882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F4707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5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3915" w:rsidR="00B87ED3" w:rsidRPr="00944D28" w:rsidRDefault="00A34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42B8" w:rsidR="00B87ED3" w:rsidRPr="00944D28" w:rsidRDefault="00A34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A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4B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E5D5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C7EE5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F173C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D983D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3FA39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2F4FF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3E2F9" w:rsidR="00B87ED3" w:rsidRPr="00944D28" w:rsidRDefault="00A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6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3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5C50F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874D1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27926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6A72D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81873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23569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2E719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E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B2419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584F7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D7F9C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AC3A6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8B207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9094F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4D853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4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A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5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0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2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6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FEA4D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85B24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2A21C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B82C2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CFB26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DED5" w:rsidR="00B87ED3" w:rsidRPr="00944D28" w:rsidRDefault="00A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4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C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5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482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