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E680" w:rsidR="0061148E" w:rsidRPr="00AB5B49" w:rsidRDefault="00D22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10EE" w:rsidR="0061148E" w:rsidRPr="00AB5B49" w:rsidRDefault="00D22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6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6FAB7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49FF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BDB27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4A9E6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793A" w:rsidR="00B87ED3" w:rsidRPr="00944D28" w:rsidRDefault="00D2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9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3061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9609B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A0CA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AA56C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6F46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C857A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2D29" w:rsidR="00B87ED3" w:rsidRPr="00944D28" w:rsidRDefault="00D2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C784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9E5B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E7F3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56C3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2D125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DF03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0B10A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F768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D439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4FF2E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AB0A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9D72B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681D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E8121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9E428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110E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96F4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AF94E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1362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11D67" w:rsidR="00B87ED3" w:rsidRPr="00944D28" w:rsidRDefault="00D2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65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