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EF9D2" w:rsidR="0061148E" w:rsidRPr="00AB5B49" w:rsidRDefault="00DD3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4DD5" w:rsidR="0061148E" w:rsidRPr="00AB5B49" w:rsidRDefault="00DD3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B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C7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3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7BCDD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AFC4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23369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6837F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8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6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6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5035" w:rsidR="00B87ED3" w:rsidRPr="00944D28" w:rsidRDefault="00DD3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B0FFD" w:rsidR="00B87ED3" w:rsidRPr="00944D28" w:rsidRDefault="00DD3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B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F6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991EE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1DA3F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0EF5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AB9F9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69A4A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06525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8566B" w:rsidR="00B87ED3" w:rsidRPr="00944D28" w:rsidRDefault="00DD3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FD64" w:rsidR="00B87ED3" w:rsidRPr="00944D28" w:rsidRDefault="00DD32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6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A13E4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88ACA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86DD1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F4012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5BBA2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390A4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22451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9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B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8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61F6E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5D5A1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E1AD5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977A9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94BE5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FF2A1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4D44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0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707DC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9F73C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0380A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76AD5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8C7A6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411DB" w:rsidR="00B87ED3" w:rsidRPr="00944D28" w:rsidRDefault="00DD3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06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E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F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2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2019-11-27T17:12:00Z</dcterms:modified>
</cp:coreProperties>
</file>