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D7090" w:rsidR="0061148E" w:rsidRPr="00AB5B49" w:rsidRDefault="00AA1F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6DF9F" w:rsidR="0061148E" w:rsidRPr="00AB5B49" w:rsidRDefault="00AA1F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7D8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BF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91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5C3B9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A63CB1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6D91F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DF374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7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6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C4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46349" w:rsidR="00B87ED3" w:rsidRPr="00944D28" w:rsidRDefault="00AA1F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33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6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17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1E2C1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202CD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40B55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C2DFD1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115ED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BB41E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6B94F" w:rsidR="00B87ED3" w:rsidRPr="00944D28" w:rsidRDefault="00AA1F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2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3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1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2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F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01A42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3FA60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FF5E4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F2E80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F13337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109DA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509671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C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EE97" w:rsidR="00B87ED3" w:rsidRPr="00944D28" w:rsidRDefault="00AA1F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9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7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3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8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ABC95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2D8AB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10CCB2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CAA8A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72048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09978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92BEB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1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E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9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E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C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6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4ABDF4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1DACD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B35383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3AD1A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2EF82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967CC" w:rsidR="00B87ED3" w:rsidRPr="00944D28" w:rsidRDefault="00AA1F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CC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5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3B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7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4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A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D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1F5D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