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1AEC1" w:rsidR="0061148E" w:rsidRPr="00C61931" w:rsidRDefault="00C65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2EAE" w:rsidR="0061148E" w:rsidRPr="00C61931" w:rsidRDefault="00C65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20AD31" w:rsidR="00B87ED3" w:rsidRPr="00944D28" w:rsidRDefault="00C6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F995C" w:rsidR="00B87ED3" w:rsidRPr="00944D28" w:rsidRDefault="00C6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2B46B" w:rsidR="00B87ED3" w:rsidRPr="00944D28" w:rsidRDefault="00C6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EA7EE" w:rsidR="00B87ED3" w:rsidRPr="00944D28" w:rsidRDefault="00C6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DC179F" w:rsidR="00B87ED3" w:rsidRPr="00944D28" w:rsidRDefault="00C6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A1446" w:rsidR="00B87ED3" w:rsidRPr="00944D28" w:rsidRDefault="00C6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445FE" w:rsidR="00B87ED3" w:rsidRPr="00944D28" w:rsidRDefault="00C65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D7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B5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00271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3FB07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6A2EB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BB678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575CF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C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D5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46A4A" w:rsidR="00B87ED3" w:rsidRPr="00944D28" w:rsidRDefault="00C65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2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F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5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85C94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2B2D3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6387F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BAB30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9BFBA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1F9D5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65D47" w:rsidR="00B87ED3" w:rsidRPr="00944D28" w:rsidRDefault="00C65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C05C" w:rsidR="00B87ED3" w:rsidRPr="00944D28" w:rsidRDefault="00C65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2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3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F334C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EF934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96E0C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06987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863D5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70C5C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95016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A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52041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32351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FA04F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66467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1C800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9F644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02AED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3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5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9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B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754E3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65DC5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F3C5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1A8A2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A64AA" w:rsidR="00B87ED3" w:rsidRPr="00944D28" w:rsidRDefault="00C65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32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4A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0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8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5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C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A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96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2022-10-16T11:39:00.0000000Z</dcterms:modified>
</coreProperties>
</file>