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1204D" w:rsidR="0061148E" w:rsidRPr="00C61931" w:rsidRDefault="005B60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8C87D" w:rsidR="0061148E" w:rsidRPr="00C61931" w:rsidRDefault="005B60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0D510" w:rsidR="00B87ED3" w:rsidRPr="00944D28" w:rsidRDefault="005B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44FAD" w:rsidR="00B87ED3" w:rsidRPr="00944D28" w:rsidRDefault="005B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B0CF4" w:rsidR="00B87ED3" w:rsidRPr="00944D28" w:rsidRDefault="005B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2FA74" w:rsidR="00B87ED3" w:rsidRPr="00944D28" w:rsidRDefault="005B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75EDD" w:rsidR="00B87ED3" w:rsidRPr="00944D28" w:rsidRDefault="005B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4E9C7" w:rsidR="00B87ED3" w:rsidRPr="00944D28" w:rsidRDefault="005B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7B13B8" w:rsidR="00B87ED3" w:rsidRPr="00944D28" w:rsidRDefault="005B6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04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35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1DCFD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25612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7026B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E1D42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5FC40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6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A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EB75C" w:rsidR="00B87ED3" w:rsidRPr="00944D28" w:rsidRDefault="005B6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C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4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5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AE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4B35C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B33A0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1C83D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0E545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FFB03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F7E80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0DA84" w:rsidR="00B87ED3" w:rsidRPr="00944D28" w:rsidRDefault="005B6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1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B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8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4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B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C42F2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CDA9E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AED48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87FB5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62181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D0830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C407C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1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B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D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F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2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F5636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93EC9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3DCF4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F4390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723F4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88ABD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49CCF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B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A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B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F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0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8D1BB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33533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7FE34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C504C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66410" w:rsidR="00B87ED3" w:rsidRPr="00944D28" w:rsidRDefault="005B6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EB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6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2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C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F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9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2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05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2022-10-16T11:29:00.0000000Z</dcterms:modified>
</coreProperties>
</file>