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B53C" w:rsidR="0061148E" w:rsidRPr="00C61931" w:rsidRDefault="00C01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9B1D2" w:rsidR="0061148E" w:rsidRPr="00C61931" w:rsidRDefault="00C01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4B506" w:rsidR="00B87ED3" w:rsidRPr="00944D28" w:rsidRDefault="00C0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98F8B" w:rsidR="00B87ED3" w:rsidRPr="00944D28" w:rsidRDefault="00C0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E12B4" w:rsidR="00B87ED3" w:rsidRPr="00944D28" w:rsidRDefault="00C0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89CB2" w:rsidR="00B87ED3" w:rsidRPr="00944D28" w:rsidRDefault="00C0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3897E" w:rsidR="00B87ED3" w:rsidRPr="00944D28" w:rsidRDefault="00C0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068DC" w:rsidR="00B87ED3" w:rsidRPr="00944D28" w:rsidRDefault="00C0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351B1" w:rsidR="00B87ED3" w:rsidRPr="00944D28" w:rsidRDefault="00C0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8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94E97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3D08E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04EB5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20976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7AB31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17A5" w:rsidR="00B87ED3" w:rsidRPr="00944D28" w:rsidRDefault="00C01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8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F2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596DF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0B56C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1B256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2F40D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6F253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01635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AC832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B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0DB06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055A0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C6145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66712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A3B5D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51DEC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3371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E71B9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67E88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50A99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26BCB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5814B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0C9CE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DD5EA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B92C8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E6C30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7189B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8B9A9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DAD95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8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D4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FF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