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C8A0" w:rsidR="0061148E" w:rsidRPr="00C61931" w:rsidRDefault="006D1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0426" w:rsidR="0061148E" w:rsidRPr="00C61931" w:rsidRDefault="006D1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D2865" w:rsidR="00B87ED3" w:rsidRPr="00944D28" w:rsidRDefault="006D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119AF" w:rsidR="00B87ED3" w:rsidRPr="00944D28" w:rsidRDefault="006D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3096E" w:rsidR="00B87ED3" w:rsidRPr="00944D28" w:rsidRDefault="006D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A22F1" w:rsidR="00B87ED3" w:rsidRPr="00944D28" w:rsidRDefault="006D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A6CC7" w:rsidR="00B87ED3" w:rsidRPr="00944D28" w:rsidRDefault="006D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268DC" w:rsidR="00B87ED3" w:rsidRPr="00944D28" w:rsidRDefault="006D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47E4A" w:rsidR="00B87ED3" w:rsidRPr="00944D28" w:rsidRDefault="006D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4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9D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717BE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00715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9E04C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E3172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19B44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3C1A" w:rsidR="00B87ED3" w:rsidRPr="00944D28" w:rsidRDefault="006D1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C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4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370C0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A9226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6A6E5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A5373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2AA5C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255A5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72989" w:rsidR="00B87ED3" w:rsidRPr="00944D28" w:rsidRDefault="006D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D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1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0965B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0369C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D0773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10971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2F0DC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CA96D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EECF1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4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7FDD5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49B11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7266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CA796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A388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B99CA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F668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9FBCE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12FA0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24CBD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12CF8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4FF9" w:rsidR="00B87ED3" w:rsidRPr="00944D28" w:rsidRDefault="006D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7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8B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D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BC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2022-10-16T13:21:00.0000000Z</dcterms:modified>
</coreProperties>
</file>