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EA719" w:rsidR="0061148E" w:rsidRPr="00C61931" w:rsidRDefault="005B5C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E2E19" w:rsidR="0061148E" w:rsidRPr="00C61931" w:rsidRDefault="005B5C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12911" w:rsidR="00B87ED3" w:rsidRPr="00944D28" w:rsidRDefault="005B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5B89D" w:rsidR="00B87ED3" w:rsidRPr="00944D28" w:rsidRDefault="005B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7BBF8" w:rsidR="00B87ED3" w:rsidRPr="00944D28" w:rsidRDefault="005B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7DE66" w:rsidR="00B87ED3" w:rsidRPr="00944D28" w:rsidRDefault="005B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1D85E" w:rsidR="00B87ED3" w:rsidRPr="00944D28" w:rsidRDefault="005B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DBCF0" w:rsidR="00B87ED3" w:rsidRPr="00944D28" w:rsidRDefault="005B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ECCD6" w:rsidR="00B87ED3" w:rsidRPr="00944D28" w:rsidRDefault="005B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B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0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8453A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249E1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E682B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3EEF5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1DDAD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86171" w:rsidR="00B87ED3" w:rsidRPr="00944D28" w:rsidRDefault="005B5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1F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7C5FA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FABD3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710E2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85D48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5E42B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54BD9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2826A" w:rsidR="00B87ED3" w:rsidRPr="00944D28" w:rsidRDefault="005B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8AEF" w:rsidR="00B87ED3" w:rsidRPr="00944D28" w:rsidRDefault="005B5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D042C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6FA0F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3C912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48373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33FC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A05F3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DEB89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5CF5B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1CDB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54D8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1367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FAD11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531D3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FFE6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9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B3597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ACEB1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2AB64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7F6E9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77C96" w:rsidR="00B87ED3" w:rsidRPr="00944D28" w:rsidRDefault="005B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D9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6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C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2022-10-16T13:38:00.0000000Z</dcterms:modified>
</coreProperties>
</file>