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2414" w:rsidR="0061148E" w:rsidRPr="00C61931" w:rsidRDefault="00085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C1A5" w:rsidR="0061148E" w:rsidRPr="00C61931" w:rsidRDefault="00085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A624E" w:rsidR="00B87ED3" w:rsidRPr="00944D28" w:rsidRDefault="0008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DD4D5" w:rsidR="00B87ED3" w:rsidRPr="00944D28" w:rsidRDefault="0008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D7A4C" w:rsidR="00B87ED3" w:rsidRPr="00944D28" w:rsidRDefault="0008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A4400" w:rsidR="00B87ED3" w:rsidRPr="00944D28" w:rsidRDefault="0008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E799D" w:rsidR="00B87ED3" w:rsidRPr="00944D28" w:rsidRDefault="0008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B22D4" w:rsidR="00B87ED3" w:rsidRPr="00944D28" w:rsidRDefault="0008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F58B8" w:rsidR="00B87ED3" w:rsidRPr="00944D28" w:rsidRDefault="0008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70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89A96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0550D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B2B08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1920A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CF2F3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AFD2" w:rsidR="00B87ED3" w:rsidRPr="00944D28" w:rsidRDefault="00085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E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C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1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62754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163CC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B432C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193CA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D9C04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C3DBF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1614C" w:rsidR="00B87ED3" w:rsidRPr="00944D28" w:rsidRDefault="0008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F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E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C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7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E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51978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35284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6E92E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E4B15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C7D8B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44743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4BA62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1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C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9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E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F0538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A660B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B0E44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2E808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5728A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143C6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2D4B3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7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E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C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7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6AE08" w:rsidR="00B87ED3" w:rsidRPr="00944D28" w:rsidRDefault="00085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5C0F7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AB73D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C84A9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13CB4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C9ED4" w:rsidR="00B87ED3" w:rsidRPr="00944D28" w:rsidRDefault="0008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6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9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8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2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6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9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E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2022-10-16T12:01:00.0000000Z</dcterms:modified>
</coreProperties>
</file>