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E264" w:rsidR="0061148E" w:rsidRPr="00C61931" w:rsidRDefault="00D02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82E5" w:rsidR="0061148E" w:rsidRPr="00C61931" w:rsidRDefault="00D02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D30E8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DC602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F073D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8768A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D38F4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AE0B1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CDD12" w:rsidR="00B87ED3" w:rsidRPr="00944D28" w:rsidRDefault="00D0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8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1DAEE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03EAA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674A7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149E1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569C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7D9F" w:rsidR="00B87ED3" w:rsidRPr="00944D28" w:rsidRDefault="00D02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D06A" w:rsidR="00B87ED3" w:rsidRPr="00944D28" w:rsidRDefault="00D02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E9F42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F57A8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62CA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E1140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9A6ED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24A54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EE34" w:rsidR="00B87ED3" w:rsidRPr="00944D28" w:rsidRDefault="00D0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7138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BD61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E8B8F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F496A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A3173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F973D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F996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0F37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43C43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8527F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EAC8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5193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F9682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DDDEE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0CDF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689D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A11E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1016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E793" w:rsidR="00B87ED3" w:rsidRPr="00944D28" w:rsidRDefault="00D0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8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6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3A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