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E264" w:rsidR="0061148E" w:rsidRPr="00C61931" w:rsidRDefault="00D02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82E5" w:rsidR="0061148E" w:rsidRPr="00C61931" w:rsidRDefault="00D02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CD30E8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BDC602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F073D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8768A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D38F4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AE0B1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CDD12" w:rsidR="00B87ED3" w:rsidRPr="00944D28" w:rsidRDefault="00D0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A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81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1DAEE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3EAA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674A7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149E1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569C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C4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B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7D9F" w:rsidR="00B87ED3" w:rsidRPr="00944D28" w:rsidRDefault="00D02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0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D06A" w:rsidR="00B87ED3" w:rsidRPr="00944D28" w:rsidRDefault="00D02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C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7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E9F42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F57A8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862CA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E1140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9A6ED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24A54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3EE34" w:rsidR="00B87ED3" w:rsidRPr="00944D28" w:rsidRDefault="00D0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5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6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27138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BD61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E8B8F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496A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A3173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F973D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F996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E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7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E0F37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43C43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8527F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DEAC8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35193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F9682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DDDEE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7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0CDF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2689D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AA11E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21016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6E793" w:rsidR="00B87ED3" w:rsidRPr="00944D28" w:rsidRDefault="00D0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8A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6B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3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F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6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3A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2022-10-16T12:47:00.0000000Z</dcterms:modified>
</coreProperties>
</file>