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C31E" w:rsidR="0061148E" w:rsidRPr="00C61931" w:rsidRDefault="00593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8AB9" w:rsidR="0061148E" w:rsidRPr="00C61931" w:rsidRDefault="00593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FEECC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B7FAD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832CE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7FFD5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5936A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ED180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EA757" w:rsidR="00B87ED3" w:rsidRPr="00944D28" w:rsidRDefault="005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9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B7DD3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DB0EF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08CF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D8B7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387A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A68C" w:rsidR="00B87ED3" w:rsidRPr="00944D28" w:rsidRDefault="00593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1F17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7DFA2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E6C1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EBE3F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3989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10A4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90620" w:rsidR="00B87ED3" w:rsidRPr="00944D28" w:rsidRDefault="005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5B66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0D15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62A0A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A1CC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8257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1EC3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ED64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198E2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C0F62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05895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498C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1496F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1A172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F6A4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0B12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2CEA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20A4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77DC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B301" w:rsidR="00B87ED3" w:rsidRPr="00944D28" w:rsidRDefault="005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C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2022-10-16T14:10:00.0000000Z</dcterms:modified>
</coreProperties>
</file>