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CC31E" w:rsidR="0061148E" w:rsidRPr="00C61931" w:rsidRDefault="00593C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48AB9" w:rsidR="0061148E" w:rsidRPr="00C61931" w:rsidRDefault="00593C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FEECC" w:rsidR="00B87ED3" w:rsidRPr="00944D28" w:rsidRDefault="0059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B7FAD" w:rsidR="00B87ED3" w:rsidRPr="00944D28" w:rsidRDefault="0059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832CE" w:rsidR="00B87ED3" w:rsidRPr="00944D28" w:rsidRDefault="0059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7FFD5" w:rsidR="00B87ED3" w:rsidRPr="00944D28" w:rsidRDefault="0059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5936A" w:rsidR="00B87ED3" w:rsidRPr="00944D28" w:rsidRDefault="0059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ED180" w:rsidR="00B87ED3" w:rsidRPr="00944D28" w:rsidRDefault="0059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EA757" w:rsidR="00B87ED3" w:rsidRPr="00944D28" w:rsidRDefault="00593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AB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9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B7DD3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DB0EF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F08CF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DD8B7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A387A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1A68C" w:rsidR="00B87ED3" w:rsidRPr="00944D28" w:rsidRDefault="00593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9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55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21F17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7DFA2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AE6C1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EBE3F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73989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A10A4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90620" w:rsidR="00B87ED3" w:rsidRPr="00944D28" w:rsidRDefault="0059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B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3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95B66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90D15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62A0A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3A1CC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98257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01EC3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FED64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7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7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8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3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198E2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C0F62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05895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0498C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1496F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1A172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CF6A4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6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2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00B12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C2CEA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20A4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E77DC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FB301" w:rsidR="00B87ED3" w:rsidRPr="00944D28" w:rsidRDefault="0059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61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B4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3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5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2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1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CF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2022-10-16T14:10:00.0000000Z</dcterms:modified>
</coreProperties>
</file>