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E3FA1" w:rsidR="0061148E" w:rsidRPr="00C61931" w:rsidRDefault="00AB54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8F12" w:rsidR="0061148E" w:rsidRPr="00C61931" w:rsidRDefault="00AB54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E30DB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89D1B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88AB2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E638F0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19FFB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355F5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57C64" w:rsidR="00B87ED3" w:rsidRPr="00944D28" w:rsidRDefault="00A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F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9D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81048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94F03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E8AF1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C8A33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1D0E2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3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4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D364" w:rsidR="00B87ED3" w:rsidRPr="00944D28" w:rsidRDefault="00AB5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8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1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D6F5C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D6456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83F9A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003E1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0E508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4A5A2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5CEC6" w:rsidR="00B87ED3" w:rsidRPr="00944D28" w:rsidRDefault="00A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22518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8D5BE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AEE64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40E5E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674D6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20650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4AA5F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5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8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7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7E2F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848BA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3D8E7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26D0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4A9D4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ACC29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6782A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55B2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AA0A8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7803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8427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2644D" w:rsidR="00B87ED3" w:rsidRPr="00944D28" w:rsidRDefault="00A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CA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E0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0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41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2022-10-16T14:42:00.0000000Z</dcterms:modified>
</coreProperties>
</file>