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189E" w:rsidR="0061148E" w:rsidRPr="00C61931" w:rsidRDefault="00916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A446" w:rsidR="0061148E" w:rsidRPr="00C61931" w:rsidRDefault="00916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47EC8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BD2A4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7EEF3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D6309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DAB4A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79135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0E243" w:rsidR="00B87ED3" w:rsidRPr="00944D28" w:rsidRDefault="00916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2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90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5512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E2691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B787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42528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4E56A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5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A4B0B" w:rsidR="00B87ED3" w:rsidRPr="00944D28" w:rsidRDefault="00916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7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E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4207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92B13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AD984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75E91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C27F8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19189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85C76" w:rsidR="00B87ED3" w:rsidRPr="00944D28" w:rsidRDefault="0091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5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89A7B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3558E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335AB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3BF2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9EE0A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DC5EC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74005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E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9CFE0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F28F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305E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3A7EC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CD427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E37C4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049FF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3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D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E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9E9A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9CD7C5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D4B49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32CB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D69E8" w:rsidR="00B87ED3" w:rsidRPr="00944D28" w:rsidRDefault="0091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6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6F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E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D5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2022-10-16T15:14:00.0000000Z</dcterms:modified>
</coreProperties>
</file>