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DA77C" w:rsidR="0061148E" w:rsidRPr="00C61931" w:rsidRDefault="00665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9CA1" w:rsidR="0061148E" w:rsidRPr="00C61931" w:rsidRDefault="00665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D6DEE" w:rsidR="00B87ED3" w:rsidRPr="00944D28" w:rsidRDefault="0066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306D8" w:rsidR="00B87ED3" w:rsidRPr="00944D28" w:rsidRDefault="0066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2A2A8" w:rsidR="00B87ED3" w:rsidRPr="00944D28" w:rsidRDefault="0066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A2FE2" w:rsidR="00B87ED3" w:rsidRPr="00944D28" w:rsidRDefault="0066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DDC07" w:rsidR="00B87ED3" w:rsidRPr="00944D28" w:rsidRDefault="0066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BC731" w:rsidR="00B87ED3" w:rsidRPr="00944D28" w:rsidRDefault="0066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55016" w:rsidR="00B87ED3" w:rsidRPr="00944D28" w:rsidRDefault="0066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C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0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3C108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C3880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0F326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6B4C2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C651E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DEE9" w:rsidR="00B87ED3" w:rsidRPr="00944D28" w:rsidRDefault="00665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0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FF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0B8FB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B6E22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F10A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D7D46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8CEF0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4D7BE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18C38" w:rsidR="00B87ED3" w:rsidRPr="00944D28" w:rsidRDefault="0066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D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6102A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2E35C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261A0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80903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2F8F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7BAEC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E7C6D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A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20F74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80832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203C5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D1700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09BFB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08D26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E7AF9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8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0EA81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3B01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71B9E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42567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637DB" w:rsidR="00B87ED3" w:rsidRPr="00944D28" w:rsidRDefault="0066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97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3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B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BC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2022-10-20T04:12:00.0000000Z</dcterms:modified>
</coreProperties>
</file>