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0B8B" w:rsidR="0061148E" w:rsidRPr="00C61931" w:rsidRDefault="005531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4C20" w:rsidR="0061148E" w:rsidRPr="00C61931" w:rsidRDefault="005531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432A5" w:rsidR="00B87ED3" w:rsidRPr="00944D28" w:rsidRDefault="005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2D4B2" w:rsidR="00B87ED3" w:rsidRPr="00944D28" w:rsidRDefault="005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75C32" w:rsidR="00B87ED3" w:rsidRPr="00944D28" w:rsidRDefault="005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BD90B" w:rsidR="00B87ED3" w:rsidRPr="00944D28" w:rsidRDefault="005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FD110" w:rsidR="00B87ED3" w:rsidRPr="00944D28" w:rsidRDefault="005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5327E" w:rsidR="00B87ED3" w:rsidRPr="00944D28" w:rsidRDefault="005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B3EFE" w:rsidR="00B87ED3" w:rsidRPr="00944D28" w:rsidRDefault="00553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55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5A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C6DD7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927E0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248CB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B2740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5C102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0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BB7B" w:rsidR="00B87ED3" w:rsidRPr="00944D28" w:rsidRDefault="0055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B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F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3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0A911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DD5AB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E8A57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05DFC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1ECF3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8482C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B0239" w:rsidR="00B87ED3" w:rsidRPr="00944D28" w:rsidRDefault="0055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A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1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9B1EF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62892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14996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29DCE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9CE97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DF0D5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61B2E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B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0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5B7DE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FACF9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0FFFA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9E0DD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94585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B35D1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E2E38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9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4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C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C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F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C4913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20B7B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3244D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8CF6C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0A7DF" w:rsidR="00B87ED3" w:rsidRPr="00944D28" w:rsidRDefault="0055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F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0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C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F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4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A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6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0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1A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