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538E" w:rsidR="0061148E" w:rsidRPr="00C61931" w:rsidRDefault="00842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A0D5" w:rsidR="0061148E" w:rsidRPr="00C61931" w:rsidRDefault="00842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421B1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EB306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57F18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4AE47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083F7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3B37B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A6786" w:rsidR="00B87ED3" w:rsidRPr="00944D28" w:rsidRDefault="0084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9388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4CDA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8735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51F8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EA6C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F12F" w:rsidR="00B87ED3" w:rsidRPr="00944D28" w:rsidRDefault="00842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050B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BABD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DA14F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DF611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9F02F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0E8F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B9026" w:rsidR="00B87ED3" w:rsidRPr="00944D28" w:rsidRDefault="0084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FE9BB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54BBF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52EB3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F49A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E408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1987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6E9F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5A84E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39BD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965FD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8C9E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4DCB8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FB27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9424C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4FEC" w:rsidR="00B87ED3" w:rsidRPr="00944D28" w:rsidRDefault="0084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F630" w:rsidR="00B87ED3" w:rsidRPr="00944D28" w:rsidRDefault="0084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0346" w:rsidR="00B87ED3" w:rsidRPr="00944D28" w:rsidRDefault="0084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70C6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E799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FBCD8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96CD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E715" w:rsidR="00B87ED3" w:rsidRPr="00944D28" w:rsidRDefault="0084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C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3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C2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2022-10-20T05:35:00.0000000Z</dcterms:modified>
</coreProperties>
</file>