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DB1B" w:rsidR="0061148E" w:rsidRPr="00C61931" w:rsidRDefault="00B405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A54B" w:rsidR="0061148E" w:rsidRPr="00C61931" w:rsidRDefault="00B405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8CBD6" w:rsidR="00B87ED3" w:rsidRPr="00944D28" w:rsidRDefault="00B4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778ED" w:rsidR="00B87ED3" w:rsidRPr="00944D28" w:rsidRDefault="00B4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BFFD4" w:rsidR="00B87ED3" w:rsidRPr="00944D28" w:rsidRDefault="00B4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55B30" w:rsidR="00B87ED3" w:rsidRPr="00944D28" w:rsidRDefault="00B4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CD4C8" w:rsidR="00B87ED3" w:rsidRPr="00944D28" w:rsidRDefault="00B4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0D20C" w:rsidR="00B87ED3" w:rsidRPr="00944D28" w:rsidRDefault="00B4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83B78" w:rsidR="00B87ED3" w:rsidRPr="00944D28" w:rsidRDefault="00B4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F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4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3DDF7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F403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090C2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86792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A1D09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0D88" w:rsidR="00B87ED3" w:rsidRPr="00944D28" w:rsidRDefault="00B4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B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8D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95966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DEBB8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40E5A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0775B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ED6F0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7F1BF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9C83D" w:rsidR="00B87ED3" w:rsidRPr="00944D28" w:rsidRDefault="00B4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7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20AD9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0B59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368D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C7A19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C056A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57DE2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5B7AD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1A21C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A16C3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D0ADC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E98FD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C7EBE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4426A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057CD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7576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B4745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F0476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0B36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BC438" w:rsidR="00B87ED3" w:rsidRPr="00944D28" w:rsidRDefault="00B4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53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F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57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2022-10-20T06:07:00.0000000Z</dcterms:modified>
</coreProperties>
</file>