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74ADC" w:rsidR="0061148E" w:rsidRPr="00C61931" w:rsidRDefault="00CB4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0BFD6" w:rsidR="0061148E" w:rsidRPr="00C61931" w:rsidRDefault="00CB4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5B026" w:rsidR="00B87ED3" w:rsidRPr="00944D28" w:rsidRDefault="00CB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6DEAB9" w:rsidR="00B87ED3" w:rsidRPr="00944D28" w:rsidRDefault="00CB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620265" w:rsidR="00B87ED3" w:rsidRPr="00944D28" w:rsidRDefault="00CB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F5F91" w:rsidR="00B87ED3" w:rsidRPr="00944D28" w:rsidRDefault="00CB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9F58C" w:rsidR="00B87ED3" w:rsidRPr="00944D28" w:rsidRDefault="00CB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D8B64" w:rsidR="00B87ED3" w:rsidRPr="00944D28" w:rsidRDefault="00CB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A1772D" w:rsidR="00B87ED3" w:rsidRPr="00944D28" w:rsidRDefault="00CB4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C4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0B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3CF0E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F45AC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C8397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30A4E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96193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3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B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EE23" w:rsidR="00B87ED3" w:rsidRPr="00944D28" w:rsidRDefault="00CB45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0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E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E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1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64274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BA572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F2D47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9F0E0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3F124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543AB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B5465" w:rsidR="00B87ED3" w:rsidRPr="00944D28" w:rsidRDefault="00CB4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0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6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A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6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1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3E465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C0259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691AA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B13FA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3BB04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A2EE5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B05D2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D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2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B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D3A0A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E6531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B5D55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E9B73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50954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79BC6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640DB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C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E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3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2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A0667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9BED0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A568F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DB491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961CB" w:rsidR="00B87ED3" w:rsidRPr="00944D28" w:rsidRDefault="00CB4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F8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65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9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7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5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9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B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9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5F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2022-10-20T06:47:00.0000000Z</dcterms:modified>
</coreProperties>
</file>