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8789" w:rsidR="0061148E" w:rsidRPr="00C61931" w:rsidRDefault="00663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85F7" w:rsidR="0061148E" w:rsidRPr="00C61931" w:rsidRDefault="00663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5FE52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9FF91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1EF11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92266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28B2C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50C0A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2E330" w:rsidR="00B87ED3" w:rsidRPr="00944D28" w:rsidRDefault="00663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8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B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652F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04A22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FA843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99387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AA8AD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21AF" w:rsidR="00B87ED3" w:rsidRPr="00944D28" w:rsidRDefault="00663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E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740D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70BE5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215DB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6C582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B48E8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36395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43982" w:rsidR="00B87ED3" w:rsidRPr="00944D28" w:rsidRDefault="0066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3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E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B8397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EDA8A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35D53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3C0F9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20DD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84480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6EBB6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18E9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780D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1AE53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DBD86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D7558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6C793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B2A81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B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3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AEF6E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B67F0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C01F9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4E15F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7B0B1" w:rsidR="00B87ED3" w:rsidRPr="00944D28" w:rsidRDefault="0066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31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F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6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A2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2022-10-20T07:08:00.0000000Z</dcterms:modified>
</coreProperties>
</file>