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2934" w:rsidR="0061148E" w:rsidRPr="00C61931" w:rsidRDefault="003E54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92D0F" w:rsidR="0061148E" w:rsidRPr="00C61931" w:rsidRDefault="003E54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630B9" w:rsidR="00B87ED3" w:rsidRPr="00944D28" w:rsidRDefault="003E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4C28B" w:rsidR="00B87ED3" w:rsidRPr="00944D28" w:rsidRDefault="003E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E57B4" w:rsidR="00B87ED3" w:rsidRPr="00944D28" w:rsidRDefault="003E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746F0" w:rsidR="00B87ED3" w:rsidRPr="00944D28" w:rsidRDefault="003E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0FC4D" w:rsidR="00B87ED3" w:rsidRPr="00944D28" w:rsidRDefault="003E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1D672" w:rsidR="00B87ED3" w:rsidRPr="00944D28" w:rsidRDefault="003E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460EF" w:rsidR="00B87ED3" w:rsidRPr="00944D28" w:rsidRDefault="003E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26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8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8AD2F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293D3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2C24E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AC570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1F509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B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2FFC8" w:rsidR="00B87ED3" w:rsidRPr="00944D28" w:rsidRDefault="003E5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D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5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23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EF7CF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C9465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21511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39CB0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52E5C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2E894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8A2FF" w:rsidR="00B87ED3" w:rsidRPr="00944D28" w:rsidRDefault="003E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5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5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F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0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05BB5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7E79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B7052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C5D67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C1376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237DB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55C19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0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7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5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36527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E4961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6F14B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BA079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CA137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B9E60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FC59E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C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3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7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D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1351A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0DADE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71154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88BBD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9A223" w:rsidR="00B87ED3" w:rsidRPr="00944D28" w:rsidRDefault="003E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89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9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0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5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4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