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94722" w:rsidR="0061148E" w:rsidRPr="00C61931" w:rsidRDefault="007F6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2AB8B" w:rsidR="0061148E" w:rsidRPr="00C61931" w:rsidRDefault="007F6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33216" w:rsidR="00B87ED3" w:rsidRPr="00944D28" w:rsidRDefault="007F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15E85" w:rsidR="00B87ED3" w:rsidRPr="00944D28" w:rsidRDefault="007F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1306C" w:rsidR="00B87ED3" w:rsidRPr="00944D28" w:rsidRDefault="007F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E423D" w:rsidR="00B87ED3" w:rsidRPr="00944D28" w:rsidRDefault="007F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27AA2" w:rsidR="00B87ED3" w:rsidRPr="00944D28" w:rsidRDefault="007F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0F4AB" w:rsidR="00B87ED3" w:rsidRPr="00944D28" w:rsidRDefault="007F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4F193" w:rsidR="00B87ED3" w:rsidRPr="00944D28" w:rsidRDefault="007F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B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8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1F590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23A33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5F7A5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8F1A2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E6C5F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E6BC4" w:rsidR="00B87ED3" w:rsidRPr="00944D28" w:rsidRDefault="007F6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FA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04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79F74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04E82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9FE26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BAF74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663F6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B3211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F05B2" w:rsidR="00B87ED3" w:rsidRPr="00944D28" w:rsidRDefault="007F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5DB8" w:rsidR="00B87ED3" w:rsidRPr="00944D28" w:rsidRDefault="007F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6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C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20E87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3538E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22CAC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98A05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38575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0905B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A0F5A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614EB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085C6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9DA65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76565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B166F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2F797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0CF55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1222" w:rsidR="00B87ED3" w:rsidRPr="00944D28" w:rsidRDefault="007F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8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1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D6DC4" w:rsidR="00B87ED3" w:rsidRPr="00944D28" w:rsidRDefault="007F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FA9DF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50292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4D6E6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38A37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C47B6" w:rsidR="00B87ED3" w:rsidRPr="00944D28" w:rsidRDefault="007F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8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D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AD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