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F72D" w:rsidR="0061148E" w:rsidRPr="00C61931" w:rsidRDefault="00736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942E" w:rsidR="0061148E" w:rsidRPr="00C61931" w:rsidRDefault="00736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A77D2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2260B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F845C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4367F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FC8B9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13DA8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1F6AC" w:rsidR="00B87ED3" w:rsidRPr="00944D28" w:rsidRDefault="0073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4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C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1A555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CA61E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9B6E4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D2020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2A06F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5472" w:rsidR="00B87ED3" w:rsidRPr="00944D28" w:rsidRDefault="00736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D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19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9492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03716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58C5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5EAF1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10D49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96FD5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3E639" w:rsidR="00B87ED3" w:rsidRPr="00944D28" w:rsidRDefault="0073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34758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B0215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E5B5F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EF1FB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B8375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9089D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8F3E8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143FF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A3E3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FEFCC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8310B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4C7BE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5E051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115ED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F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3B39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30076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BB027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B6A2C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7262F" w:rsidR="00B87ED3" w:rsidRPr="00944D28" w:rsidRDefault="0073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DF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A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25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2022-10-20T07:43:00.0000000Z</dcterms:modified>
</coreProperties>
</file>