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F72D" w:rsidR="0061148E" w:rsidRPr="00C61931" w:rsidRDefault="00736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942E" w:rsidR="0061148E" w:rsidRPr="00C61931" w:rsidRDefault="00736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A77D2" w:rsidR="00B87ED3" w:rsidRPr="00944D28" w:rsidRDefault="0073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2260B" w:rsidR="00B87ED3" w:rsidRPr="00944D28" w:rsidRDefault="0073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F845C" w:rsidR="00B87ED3" w:rsidRPr="00944D28" w:rsidRDefault="0073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4367F" w:rsidR="00B87ED3" w:rsidRPr="00944D28" w:rsidRDefault="0073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FC8B9" w:rsidR="00B87ED3" w:rsidRPr="00944D28" w:rsidRDefault="0073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13DA8" w:rsidR="00B87ED3" w:rsidRPr="00944D28" w:rsidRDefault="0073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1F6AC" w:rsidR="00B87ED3" w:rsidRPr="00944D28" w:rsidRDefault="0073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4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C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1A555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CA61E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9B6E4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D2020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2A06F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C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5472" w:rsidR="00B87ED3" w:rsidRPr="00944D28" w:rsidRDefault="00736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9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9492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03716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E58C5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5EAF1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10D49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96FD5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3E639" w:rsidR="00B87ED3" w:rsidRPr="00944D28" w:rsidRDefault="0073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3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34758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B0215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E5B5F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F1FB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B8375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9089D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8F3E8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B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1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143FF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A3E3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FEFCC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8310B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4C7BE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5E051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115ED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3B39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30076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BB027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B6A2C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7262F" w:rsidR="00B87ED3" w:rsidRPr="00944D28" w:rsidRDefault="0073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DF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A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5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25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2022-10-20T07:43:00.0000000Z</dcterms:modified>
</coreProperties>
</file>