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DCCA" w:rsidR="0061148E" w:rsidRPr="00C61931" w:rsidRDefault="00262D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2E660" w:rsidR="0061148E" w:rsidRPr="00C61931" w:rsidRDefault="00262D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ECF7C" w:rsidR="00B87ED3" w:rsidRPr="00944D28" w:rsidRDefault="0026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CCE5F" w:rsidR="00B87ED3" w:rsidRPr="00944D28" w:rsidRDefault="0026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D402A" w:rsidR="00B87ED3" w:rsidRPr="00944D28" w:rsidRDefault="0026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CD502" w:rsidR="00B87ED3" w:rsidRPr="00944D28" w:rsidRDefault="0026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9233F" w:rsidR="00B87ED3" w:rsidRPr="00944D28" w:rsidRDefault="0026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356C8" w:rsidR="00B87ED3" w:rsidRPr="00944D28" w:rsidRDefault="0026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89E6DA" w:rsidR="00B87ED3" w:rsidRPr="00944D28" w:rsidRDefault="0026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C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6CA4B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AFE9A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5A795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13E36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4588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0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A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1C4F4" w:rsidR="00B87ED3" w:rsidRPr="00944D28" w:rsidRDefault="00262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6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E3829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52815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847A2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7AEFE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C6A6D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1C5BC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92904" w:rsidR="00B87ED3" w:rsidRPr="00944D28" w:rsidRDefault="0026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F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B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5BEE6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607E5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DEC9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342B2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E45DD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A2E4A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59074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9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2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70C1B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DEE5D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CB53D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EE15F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D6787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335C1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93B79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8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E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1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CA726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ECCCE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EEE1A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8400E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F742D" w:rsidR="00B87ED3" w:rsidRPr="00944D28" w:rsidRDefault="0026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0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31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D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2022-10-20T08:19:00.0000000Z</dcterms:modified>
</coreProperties>
</file>