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F6147" w:rsidR="0061148E" w:rsidRPr="00C61931" w:rsidRDefault="00DF42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635B3" w:rsidR="0061148E" w:rsidRPr="00C61931" w:rsidRDefault="00DF42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42F2D" w:rsidR="00B87ED3" w:rsidRPr="00944D28" w:rsidRDefault="00DF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9298B" w:rsidR="00B87ED3" w:rsidRPr="00944D28" w:rsidRDefault="00DF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FB63E" w:rsidR="00B87ED3" w:rsidRPr="00944D28" w:rsidRDefault="00DF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300D6" w:rsidR="00B87ED3" w:rsidRPr="00944D28" w:rsidRDefault="00DF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2A4D2" w:rsidR="00B87ED3" w:rsidRPr="00944D28" w:rsidRDefault="00DF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D2925" w:rsidR="00B87ED3" w:rsidRPr="00944D28" w:rsidRDefault="00DF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91B43" w:rsidR="00B87ED3" w:rsidRPr="00944D28" w:rsidRDefault="00DF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6C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06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3636E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D56AA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AA6C9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3A177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C393F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0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E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59FC" w:rsidR="00B87ED3" w:rsidRPr="00944D28" w:rsidRDefault="00DF4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D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6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CD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BD79A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0FE36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870A3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400E3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B50F2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9E767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C769D" w:rsidR="00B87ED3" w:rsidRPr="00944D28" w:rsidRDefault="00DF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436F" w:rsidR="00B87ED3" w:rsidRPr="00944D28" w:rsidRDefault="00DF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2397" w:rsidR="00B87ED3" w:rsidRPr="00944D28" w:rsidRDefault="00DF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2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F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1B5DD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B4378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B4C83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6C67E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59C6C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9FD92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0355A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8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3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E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1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712E0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9C513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16F2E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E4D12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17B7C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A4054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7886F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A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F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B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2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9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D79BE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A02E3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54D61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F0A4E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90569" w:rsidR="00B87ED3" w:rsidRPr="00944D28" w:rsidRDefault="00DF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BB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1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4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D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6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1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2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6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422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2022-10-20T11:34:00.0000000Z</dcterms:modified>
</coreProperties>
</file>