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304B7" w:rsidR="0061148E" w:rsidRPr="00C61931" w:rsidRDefault="008110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8AD27" w:rsidR="0061148E" w:rsidRPr="00C61931" w:rsidRDefault="008110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7FD4D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52188D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71728B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45F4C9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6DD5B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5D7BE9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3CB675" w:rsidR="00B87ED3" w:rsidRPr="00944D28" w:rsidRDefault="008110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77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5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4CE69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97F75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83FB4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2F98E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DBB56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649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9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E0CB8" w:rsidR="00B87ED3" w:rsidRPr="00944D28" w:rsidRDefault="00811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4CE0A" w:rsidR="00B87ED3" w:rsidRPr="00944D28" w:rsidRDefault="008110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0A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C6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8A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364F9C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E2F16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C3C43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47BFA1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F2EDFC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8DD8DA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8B6DE" w:rsidR="00B87ED3" w:rsidRPr="00944D28" w:rsidRDefault="008110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FBD00" w:rsidR="00B87ED3" w:rsidRPr="00944D28" w:rsidRDefault="008110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1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80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F6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A0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C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C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CFEFC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D0E55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7CB3F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6D59D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F3BD07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2DA00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598F84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EE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B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D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DB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7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2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3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B42A9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50EAC8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035618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4B3BE8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1F764E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F8911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B0141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9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B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AB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6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A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A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5FE29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C7C275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99A88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3FCD3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3A91A" w:rsidR="00B87ED3" w:rsidRPr="00944D28" w:rsidRDefault="008110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AE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60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4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C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9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6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B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0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B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0C1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2022-10-20T11:28:00.0000000Z</dcterms:modified>
</coreProperties>
</file>