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F447E" w:rsidR="0061148E" w:rsidRPr="00C61931" w:rsidRDefault="00AF6B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1D85" w:rsidR="0061148E" w:rsidRPr="00C61931" w:rsidRDefault="00AF6B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01B80" w:rsidR="00B87ED3" w:rsidRPr="00944D28" w:rsidRDefault="00A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DA46F" w:rsidR="00B87ED3" w:rsidRPr="00944D28" w:rsidRDefault="00A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CA448" w:rsidR="00B87ED3" w:rsidRPr="00944D28" w:rsidRDefault="00A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845A3" w:rsidR="00B87ED3" w:rsidRPr="00944D28" w:rsidRDefault="00A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FE7EE" w:rsidR="00B87ED3" w:rsidRPr="00944D28" w:rsidRDefault="00A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B5BC3" w:rsidR="00B87ED3" w:rsidRPr="00944D28" w:rsidRDefault="00A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54DC8" w:rsidR="00B87ED3" w:rsidRPr="00944D28" w:rsidRDefault="00A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8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1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E6A88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BAEB2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FD596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CFCAF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4D75E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8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5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32486" w:rsidR="00B87ED3" w:rsidRPr="00944D28" w:rsidRDefault="00AF6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1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6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6F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730CA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9740C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D4881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F47D0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C24D0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CA94E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0F908" w:rsidR="00B87ED3" w:rsidRPr="00944D28" w:rsidRDefault="00A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5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3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2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C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E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8461A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F6EE5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E4021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7E138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3DD18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198BC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07448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E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5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9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63489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C7F04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481A5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07589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3DFA0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5D63F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C0B7E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1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35AF4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7EA77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4BB0C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066EA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81533" w:rsidR="00B87ED3" w:rsidRPr="00944D28" w:rsidRDefault="00A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E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8D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1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8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5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B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2022-10-20T11:18:00.0000000Z</dcterms:modified>
</coreProperties>
</file>