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02F7" w:rsidR="0061148E" w:rsidRPr="00C61931" w:rsidRDefault="00303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661E" w:rsidR="0061148E" w:rsidRPr="00C61931" w:rsidRDefault="00303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375CE" w:rsidR="00B87ED3" w:rsidRPr="00944D28" w:rsidRDefault="003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A2299" w:rsidR="00B87ED3" w:rsidRPr="00944D28" w:rsidRDefault="003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97A2C" w:rsidR="00B87ED3" w:rsidRPr="00944D28" w:rsidRDefault="003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A4439" w:rsidR="00B87ED3" w:rsidRPr="00944D28" w:rsidRDefault="003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E6B97" w:rsidR="00B87ED3" w:rsidRPr="00944D28" w:rsidRDefault="003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07919" w:rsidR="00B87ED3" w:rsidRPr="00944D28" w:rsidRDefault="003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690DE" w:rsidR="00B87ED3" w:rsidRPr="00944D28" w:rsidRDefault="0030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D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F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91F83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040DA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732BB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58B6A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97217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D418" w:rsidR="00B87ED3" w:rsidRPr="00944D28" w:rsidRDefault="00303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6F52" w:rsidR="00B87ED3" w:rsidRPr="00944D28" w:rsidRDefault="00303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9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2EBCA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F7847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089D5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0102D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8AA1A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7E4F8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5C950" w:rsidR="00B87ED3" w:rsidRPr="00944D28" w:rsidRDefault="0030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A3EE" w:rsidR="00B87ED3" w:rsidRPr="00944D28" w:rsidRDefault="0030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8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3151F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85E83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AF572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34FDE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8FA92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4E27F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C74F8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6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02773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FF28C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6E783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CE8F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40E5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97987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8BD38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8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C9B0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11719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06935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2CDC2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94728" w:rsidR="00B87ED3" w:rsidRPr="00944D28" w:rsidRDefault="0030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52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B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0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C3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