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02F7" w:rsidR="0061148E" w:rsidRPr="00C61931" w:rsidRDefault="00303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661E" w:rsidR="0061148E" w:rsidRPr="00C61931" w:rsidRDefault="00303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375CE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BA2299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97A2C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A4439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E6B97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07919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690DE" w:rsidR="00B87ED3" w:rsidRPr="00944D28" w:rsidRDefault="00303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91F83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040DA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732BB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58B6A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97217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6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D418" w:rsidR="00B87ED3" w:rsidRPr="00944D28" w:rsidRDefault="00303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76F52" w:rsidR="00B87ED3" w:rsidRPr="00944D28" w:rsidRDefault="00303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2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9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2EBCA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7847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089D5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102D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8AA1A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E4F8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5C950" w:rsidR="00B87ED3" w:rsidRPr="00944D28" w:rsidRDefault="00303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A3EE" w:rsidR="00B87ED3" w:rsidRPr="00944D28" w:rsidRDefault="00303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3151F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85E83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AF572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34FDE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8FA92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E27F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C74F8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E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6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0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02773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F28C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6E783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4CE8F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540E5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97987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8BD38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C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AC9B0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11719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06935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2CDC2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94728" w:rsidR="00B87ED3" w:rsidRPr="00944D28" w:rsidRDefault="00303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5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4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C3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2022-10-20T13:34:00.0000000Z</dcterms:modified>
</coreProperties>
</file>